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305" w:rsidRPr="007F6604" w:rsidRDefault="00FF62B9" w:rsidP="00FF62B9">
      <w:pPr>
        <w:pStyle w:val="a4"/>
        <w:jc w:val="center"/>
        <w:rPr>
          <w:b/>
          <w:sz w:val="28"/>
          <w:szCs w:val="28"/>
        </w:rPr>
      </w:pPr>
      <w:r w:rsidRPr="007F6604">
        <w:rPr>
          <w:b/>
          <w:sz w:val="28"/>
          <w:szCs w:val="28"/>
        </w:rPr>
        <w:t>Демоверсия</w:t>
      </w:r>
    </w:p>
    <w:p w:rsidR="00FF62B9" w:rsidRPr="007F6604" w:rsidRDefault="00FF62B9" w:rsidP="00FF62B9">
      <w:pPr>
        <w:pStyle w:val="a4"/>
        <w:jc w:val="center"/>
        <w:rPr>
          <w:b/>
          <w:sz w:val="28"/>
          <w:szCs w:val="28"/>
        </w:rPr>
      </w:pPr>
      <w:r w:rsidRPr="007F6604">
        <w:rPr>
          <w:b/>
          <w:sz w:val="28"/>
          <w:szCs w:val="28"/>
        </w:rPr>
        <w:t>КИМ по родному (русскому) языку</w:t>
      </w:r>
    </w:p>
    <w:p w:rsidR="00FF62B9" w:rsidRPr="007F6604" w:rsidRDefault="007D7F05" w:rsidP="00FF62B9">
      <w:pPr>
        <w:pStyle w:val="a4"/>
        <w:jc w:val="center"/>
        <w:rPr>
          <w:b/>
          <w:sz w:val="28"/>
          <w:szCs w:val="28"/>
        </w:rPr>
      </w:pPr>
      <w:r w:rsidRPr="007F6604">
        <w:rPr>
          <w:b/>
          <w:sz w:val="28"/>
          <w:szCs w:val="28"/>
        </w:rPr>
        <w:t>6</w:t>
      </w:r>
      <w:r w:rsidR="00FF62B9" w:rsidRPr="007F6604">
        <w:rPr>
          <w:b/>
          <w:sz w:val="28"/>
          <w:szCs w:val="28"/>
        </w:rPr>
        <w:t xml:space="preserve"> класс</w:t>
      </w:r>
    </w:p>
    <w:p w:rsidR="00FF62B9" w:rsidRPr="007F6604" w:rsidRDefault="00FF62B9" w:rsidP="00FF62B9">
      <w:pPr>
        <w:pStyle w:val="a4"/>
        <w:spacing w:line="360" w:lineRule="auto"/>
        <w:jc w:val="center"/>
        <w:rPr>
          <w:sz w:val="28"/>
          <w:szCs w:val="28"/>
        </w:rPr>
      </w:pPr>
    </w:p>
    <w:p w:rsidR="007D7F05" w:rsidRPr="007F6604" w:rsidRDefault="007D7F05" w:rsidP="007D7F05">
      <w:pPr>
        <w:pStyle w:val="a4"/>
        <w:spacing w:line="276" w:lineRule="auto"/>
        <w:rPr>
          <w:sz w:val="28"/>
          <w:szCs w:val="28"/>
        </w:rPr>
      </w:pPr>
      <w:r w:rsidRPr="007F6604">
        <w:rPr>
          <w:sz w:val="28"/>
          <w:szCs w:val="28"/>
        </w:rPr>
        <w:t xml:space="preserve">1. </w:t>
      </w:r>
      <w:r w:rsidR="00B2263D" w:rsidRPr="007F6604">
        <w:rPr>
          <w:sz w:val="28"/>
          <w:szCs w:val="28"/>
        </w:rPr>
        <w:t>Расставьте у</w:t>
      </w:r>
      <w:bookmarkStart w:id="0" w:name="_GoBack"/>
      <w:bookmarkEnd w:id="0"/>
      <w:r w:rsidR="00B2263D" w:rsidRPr="007F6604">
        <w:rPr>
          <w:sz w:val="28"/>
          <w:szCs w:val="28"/>
        </w:rPr>
        <w:t xml:space="preserve">дарения в словах: </w:t>
      </w:r>
      <w:r w:rsidR="00B2263D" w:rsidRPr="005A5F4B">
        <w:rPr>
          <w:i/>
          <w:color w:val="181818"/>
          <w:sz w:val="28"/>
          <w:szCs w:val="28"/>
          <w:shd w:val="clear" w:color="auto" w:fill="FFFFFF"/>
        </w:rPr>
        <w:t>оптовый, договор, щавель, танцовщица, сироты, флюорография.</w:t>
      </w:r>
    </w:p>
    <w:p w:rsidR="007D7F05" w:rsidRPr="007F6604" w:rsidRDefault="007D7F05" w:rsidP="007D7F05">
      <w:pPr>
        <w:pStyle w:val="a4"/>
        <w:spacing w:line="276" w:lineRule="auto"/>
        <w:rPr>
          <w:sz w:val="28"/>
          <w:szCs w:val="28"/>
        </w:rPr>
      </w:pPr>
      <w:r w:rsidRPr="007F6604">
        <w:rPr>
          <w:sz w:val="28"/>
          <w:szCs w:val="28"/>
        </w:rPr>
        <w:t>2. Что такое диалекты?</w:t>
      </w:r>
    </w:p>
    <w:p w:rsidR="007D7F05" w:rsidRPr="007F6604" w:rsidRDefault="007D7F05" w:rsidP="007D7F05">
      <w:pPr>
        <w:pStyle w:val="a4"/>
        <w:spacing w:line="276" w:lineRule="auto"/>
        <w:rPr>
          <w:sz w:val="28"/>
          <w:szCs w:val="28"/>
        </w:rPr>
      </w:pPr>
      <w:r w:rsidRPr="007F6604">
        <w:rPr>
          <w:sz w:val="28"/>
          <w:szCs w:val="28"/>
        </w:rPr>
        <w:t>3. Что такое фразеологизмы?</w:t>
      </w:r>
    </w:p>
    <w:p w:rsidR="007D7F05" w:rsidRPr="007F6604" w:rsidRDefault="007D7F05" w:rsidP="007D7F05">
      <w:pPr>
        <w:pStyle w:val="a4"/>
        <w:spacing w:line="276" w:lineRule="auto"/>
        <w:rPr>
          <w:sz w:val="28"/>
          <w:szCs w:val="28"/>
        </w:rPr>
      </w:pPr>
      <w:r w:rsidRPr="007F6604">
        <w:rPr>
          <w:sz w:val="28"/>
          <w:szCs w:val="28"/>
        </w:rPr>
        <w:t xml:space="preserve">4. </w:t>
      </w:r>
      <w:r w:rsidR="00B2263D" w:rsidRPr="007F6604">
        <w:rPr>
          <w:sz w:val="28"/>
          <w:szCs w:val="28"/>
        </w:rPr>
        <w:t>Что такое речевой этикет?</w:t>
      </w:r>
    </w:p>
    <w:p w:rsidR="007D7F05" w:rsidRPr="007F6604" w:rsidRDefault="007D7F05" w:rsidP="007D7F05">
      <w:pPr>
        <w:pStyle w:val="a4"/>
        <w:spacing w:line="276" w:lineRule="auto"/>
        <w:jc w:val="both"/>
        <w:rPr>
          <w:sz w:val="28"/>
          <w:szCs w:val="28"/>
        </w:rPr>
      </w:pPr>
      <w:r w:rsidRPr="007F6604">
        <w:rPr>
          <w:sz w:val="28"/>
          <w:szCs w:val="28"/>
        </w:rPr>
        <w:t>5. Что такое синонимы?</w:t>
      </w:r>
    </w:p>
    <w:p w:rsidR="00FF62B9" w:rsidRPr="007F6604" w:rsidRDefault="007D7F05" w:rsidP="007D7F05">
      <w:pPr>
        <w:pStyle w:val="a4"/>
        <w:spacing w:line="276" w:lineRule="auto"/>
        <w:jc w:val="both"/>
        <w:rPr>
          <w:sz w:val="28"/>
          <w:szCs w:val="28"/>
        </w:rPr>
      </w:pPr>
      <w:r w:rsidRPr="007F6604">
        <w:rPr>
          <w:sz w:val="28"/>
          <w:szCs w:val="28"/>
        </w:rPr>
        <w:t>6. Что такое антонимы?</w:t>
      </w:r>
    </w:p>
    <w:p w:rsidR="00B2263D" w:rsidRPr="007F6604" w:rsidRDefault="007D7F05" w:rsidP="00B2263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7F6604">
        <w:rPr>
          <w:sz w:val="28"/>
          <w:szCs w:val="28"/>
        </w:rPr>
        <w:t xml:space="preserve">7. </w:t>
      </w:r>
      <w:r w:rsidR="00B2263D" w:rsidRPr="007F6604">
        <w:rPr>
          <w:color w:val="181818"/>
          <w:sz w:val="28"/>
          <w:szCs w:val="28"/>
        </w:rPr>
        <w:t>Прочитайте текст и выполните задания.</w:t>
      </w:r>
    </w:p>
    <w:p w:rsidR="007F6604" w:rsidRPr="007F6604" w:rsidRDefault="007F6604" w:rsidP="007F6604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7F6604">
        <w:rPr>
          <w:rStyle w:val="c0"/>
          <w:color w:val="000000"/>
          <w:sz w:val="28"/>
          <w:szCs w:val="28"/>
        </w:rPr>
        <w:t xml:space="preserve">Вода в природ.. </w:t>
      </w:r>
      <w:proofErr w:type="gramStart"/>
      <w:r w:rsidRPr="007F6604">
        <w:rPr>
          <w:rStyle w:val="c0"/>
          <w:color w:val="000000"/>
          <w:sz w:val="28"/>
          <w:szCs w:val="28"/>
        </w:rPr>
        <w:t>находит..</w:t>
      </w:r>
      <w:proofErr w:type="spellStart"/>
      <w:r w:rsidRPr="007F6604">
        <w:rPr>
          <w:rStyle w:val="c0"/>
          <w:color w:val="000000"/>
          <w:sz w:val="28"/>
          <w:szCs w:val="28"/>
        </w:rPr>
        <w:t>ся</w:t>
      </w:r>
      <w:proofErr w:type="spellEnd"/>
      <w:proofErr w:type="gramEnd"/>
      <w:r w:rsidRPr="007F6604">
        <w:rPr>
          <w:rStyle w:val="c0"/>
          <w:color w:val="000000"/>
          <w:sz w:val="28"/>
          <w:szCs w:val="28"/>
        </w:rPr>
        <w:t xml:space="preserve"> в постоянном движении. Огромное </w:t>
      </w:r>
      <w:proofErr w:type="spellStart"/>
      <w:r w:rsidRPr="007F6604">
        <w:rPr>
          <w:rStyle w:val="c0"/>
          <w:color w:val="000000"/>
          <w:sz w:val="28"/>
          <w:szCs w:val="28"/>
        </w:rPr>
        <w:t>колич</w:t>
      </w:r>
      <w:proofErr w:type="spellEnd"/>
      <w:r w:rsidRPr="007F6604">
        <w:rPr>
          <w:rStyle w:val="c0"/>
          <w:color w:val="000000"/>
          <w:sz w:val="28"/>
          <w:szCs w:val="28"/>
        </w:rPr>
        <w:t>..</w:t>
      </w:r>
      <w:proofErr w:type="spellStart"/>
      <w:r w:rsidRPr="007F6604">
        <w:rPr>
          <w:rStyle w:val="c0"/>
          <w:color w:val="000000"/>
          <w:sz w:val="28"/>
          <w:szCs w:val="28"/>
        </w:rPr>
        <w:t>ство</w:t>
      </w:r>
      <w:proofErr w:type="spellEnd"/>
      <w:r w:rsidRPr="007F6604">
        <w:rPr>
          <w:rStyle w:val="c0"/>
          <w:color w:val="000000"/>
          <w:sz w:val="28"/>
          <w:szCs w:val="28"/>
        </w:rPr>
        <w:t xml:space="preserve"> воды, поднятое со..</w:t>
      </w:r>
      <w:proofErr w:type="spellStart"/>
      <w:r w:rsidRPr="007F6604">
        <w:rPr>
          <w:rStyle w:val="c0"/>
          <w:color w:val="000000"/>
          <w:sz w:val="28"/>
          <w:szCs w:val="28"/>
        </w:rPr>
        <w:t>нцем</w:t>
      </w:r>
      <w:proofErr w:type="spellEnd"/>
      <w:r w:rsidRPr="007F6604">
        <w:rPr>
          <w:rStyle w:val="c0"/>
          <w:color w:val="000000"/>
          <w:sz w:val="28"/>
          <w:szCs w:val="28"/>
        </w:rPr>
        <w:t xml:space="preserve"> в </w:t>
      </w:r>
      <w:proofErr w:type="spellStart"/>
      <w:r w:rsidRPr="007F6604">
        <w:rPr>
          <w:rStyle w:val="c0"/>
          <w:color w:val="000000"/>
          <w:sz w:val="28"/>
          <w:szCs w:val="28"/>
        </w:rPr>
        <w:t>атм..сферу</w:t>
      </w:r>
      <w:proofErr w:type="spellEnd"/>
      <w:r w:rsidRPr="007F6604">
        <w:rPr>
          <w:rStyle w:val="c0"/>
          <w:color w:val="000000"/>
          <w:sz w:val="28"/>
          <w:szCs w:val="28"/>
        </w:rPr>
        <w:t xml:space="preserve">, </w:t>
      </w:r>
      <w:proofErr w:type="gramStart"/>
      <w:r w:rsidRPr="007F6604">
        <w:rPr>
          <w:rStyle w:val="c0"/>
          <w:color w:val="000000"/>
          <w:sz w:val="28"/>
          <w:szCs w:val="28"/>
        </w:rPr>
        <w:t>охлаждает..</w:t>
      </w:r>
      <w:proofErr w:type="spellStart"/>
      <w:r w:rsidRPr="007F6604">
        <w:rPr>
          <w:rStyle w:val="c0"/>
          <w:color w:val="000000"/>
          <w:sz w:val="28"/>
          <w:szCs w:val="28"/>
        </w:rPr>
        <w:t>ся</w:t>
      </w:r>
      <w:proofErr w:type="spellEnd"/>
      <w:proofErr w:type="gramEnd"/>
      <w:r w:rsidRPr="007F6604">
        <w:rPr>
          <w:rStyle w:val="c0"/>
          <w:color w:val="000000"/>
          <w:sz w:val="28"/>
          <w:szCs w:val="28"/>
        </w:rPr>
        <w:t xml:space="preserve"> и в виде осадков снова </w:t>
      </w:r>
      <w:proofErr w:type="spellStart"/>
      <w:r w:rsidRPr="007F6604">
        <w:rPr>
          <w:rStyle w:val="c0"/>
          <w:color w:val="000000"/>
          <w:sz w:val="28"/>
          <w:szCs w:val="28"/>
        </w:rPr>
        <w:t>выпада..т</w:t>
      </w:r>
      <w:proofErr w:type="spellEnd"/>
      <w:r w:rsidRPr="007F6604">
        <w:rPr>
          <w:rStyle w:val="c0"/>
          <w:color w:val="000000"/>
          <w:sz w:val="28"/>
          <w:szCs w:val="28"/>
        </w:rPr>
        <w:t xml:space="preserve"> на землю. Выпавшая вода </w:t>
      </w:r>
      <w:proofErr w:type="spellStart"/>
      <w:r w:rsidRPr="007F6604">
        <w:rPr>
          <w:rStyle w:val="c0"/>
          <w:color w:val="000000"/>
          <w:sz w:val="28"/>
          <w:szCs w:val="28"/>
        </w:rPr>
        <w:t>исп</w:t>
      </w:r>
      <w:proofErr w:type="spellEnd"/>
      <w:r w:rsidRPr="007F6604">
        <w:rPr>
          <w:rStyle w:val="c0"/>
          <w:color w:val="000000"/>
          <w:sz w:val="28"/>
          <w:szCs w:val="28"/>
        </w:rPr>
        <w:t>..</w:t>
      </w:r>
      <w:proofErr w:type="spellStart"/>
      <w:r w:rsidRPr="007F6604">
        <w:rPr>
          <w:rStyle w:val="c0"/>
          <w:color w:val="000000"/>
          <w:sz w:val="28"/>
          <w:szCs w:val="28"/>
        </w:rPr>
        <w:t>ряет</w:t>
      </w:r>
      <w:proofErr w:type="spellEnd"/>
      <w:r w:rsidRPr="007F6604">
        <w:rPr>
          <w:rStyle w:val="c0"/>
          <w:color w:val="000000"/>
          <w:sz w:val="28"/>
          <w:szCs w:val="28"/>
        </w:rPr>
        <w:t>..</w:t>
      </w:r>
      <w:proofErr w:type="spellStart"/>
      <w:r w:rsidRPr="007F6604">
        <w:rPr>
          <w:rStyle w:val="c0"/>
          <w:color w:val="000000"/>
          <w:sz w:val="28"/>
          <w:szCs w:val="28"/>
        </w:rPr>
        <w:t>ся</w:t>
      </w:r>
      <w:proofErr w:type="spellEnd"/>
      <w:r w:rsidRPr="007F6604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7F6604">
        <w:rPr>
          <w:rStyle w:val="c0"/>
          <w:color w:val="000000"/>
          <w:sz w:val="28"/>
          <w:szCs w:val="28"/>
        </w:rPr>
        <w:t>проника</w:t>
      </w:r>
      <w:proofErr w:type="spellEnd"/>
      <w:r w:rsidRPr="007F6604">
        <w:rPr>
          <w:rStyle w:val="c0"/>
          <w:color w:val="000000"/>
          <w:sz w:val="28"/>
          <w:szCs w:val="28"/>
        </w:rPr>
        <w:t xml:space="preserve">..т в почву и </w:t>
      </w:r>
      <w:proofErr w:type="spellStart"/>
      <w:r w:rsidRPr="007F6604">
        <w:rPr>
          <w:rStyle w:val="c0"/>
          <w:color w:val="000000"/>
          <w:sz w:val="28"/>
          <w:szCs w:val="28"/>
        </w:rPr>
        <w:t>стека..т</w:t>
      </w:r>
      <w:proofErr w:type="spellEnd"/>
      <w:r w:rsidRPr="007F6604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7F6604">
        <w:rPr>
          <w:rStyle w:val="c0"/>
          <w:color w:val="000000"/>
          <w:sz w:val="28"/>
          <w:szCs w:val="28"/>
        </w:rPr>
        <w:t>в</w:t>
      </w:r>
      <w:proofErr w:type="gramEnd"/>
      <w:r w:rsidRPr="007F6604">
        <w:rPr>
          <w:rStyle w:val="c0"/>
          <w:color w:val="000000"/>
          <w:sz w:val="28"/>
          <w:szCs w:val="28"/>
        </w:rPr>
        <w:t xml:space="preserve"> вод..</w:t>
      </w:r>
      <w:proofErr w:type="spellStart"/>
      <w:r w:rsidRPr="007F6604">
        <w:rPr>
          <w:rStyle w:val="c0"/>
          <w:color w:val="000000"/>
          <w:sz w:val="28"/>
          <w:szCs w:val="28"/>
        </w:rPr>
        <w:t>емы</w:t>
      </w:r>
      <w:proofErr w:type="spellEnd"/>
      <w:r w:rsidRPr="007F6604">
        <w:rPr>
          <w:rStyle w:val="c0"/>
          <w:color w:val="000000"/>
          <w:sz w:val="28"/>
          <w:szCs w:val="28"/>
        </w:rPr>
        <w:t>.</w:t>
      </w:r>
    </w:p>
    <w:p w:rsidR="007F6604" w:rsidRPr="007F6604" w:rsidRDefault="007F6604" w:rsidP="007F6604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7F6604">
        <w:rPr>
          <w:rStyle w:val="c0"/>
          <w:color w:val="000000"/>
          <w:sz w:val="28"/>
          <w:szCs w:val="28"/>
        </w:rPr>
        <w:t>Человек должен следить за ч</w:t>
      </w:r>
      <w:proofErr w:type="gramStart"/>
      <w:r w:rsidRPr="007F6604">
        <w:rPr>
          <w:rStyle w:val="c0"/>
          <w:color w:val="000000"/>
          <w:sz w:val="28"/>
          <w:szCs w:val="28"/>
        </w:rPr>
        <w:t>..</w:t>
      </w:r>
      <w:proofErr w:type="spellStart"/>
      <w:proofErr w:type="gramEnd"/>
      <w:r w:rsidRPr="007F6604">
        <w:rPr>
          <w:rStyle w:val="c0"/>
          <w:color w:val="000000"/>
          <w:sz w:val="28"/>
          <w:szCs w:val="28"/>
        </w:rPr>
        <w:t>стотой</w:t>
      </w:r>
      <w:proofErr w:type="spellEnd"/>
      <w:r w:rsidRPr="007F6604">
        <w:rPr>
          <w:rStyle w:val="c0"/>
          <w:color w:val="000000"/>
          <w:sz w:val="28"/>
          <w:szCs w:val="28"/>
        </w:rPr>
        <w:t xml:space="preserve"> всех вод..</w:t>
      </w:r>
      <w:proofErr w:type="spellStart"/>
      <w:r w:rsidRPr="007F6604">
        <w:rPr>
          <w:rStyle w:val="c0"/>
          <w:color w:val="000000"/>
          <w:sz w:val="28"/>
          <w:szCs w:val="28"/>
        </w:rPr>
        <w:t>емов</w:t>
      </w:r>
      <w:proofErr w:type="spellEnd"/>
      <w:r w:rsidRPr="007F6604">
        <w:rPr>
          <w:rStyle w:val="c0"/>
          <w:color w:val="000000"/>
          <w:sz w:val="28"/>
          <w:szCs w:val="28"/>
        </w:rPr>
        <w:t>.</w:t>
      </w:r>
    </w:p>
    <w:p w:rsidR="007F6604" w:rsidRPr="007F6604" w:rsidRDefault="007F6604" w:rsidP="007F6604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7F6604">
        <w:rPr>
          <w:rStyle w:val="c0"/>
          <w:color w:val="000000"/>
          <w:sz w:val="28"/>
          <w:szCs w:val="28"/>
        </w:rPr>
        <w:t xml:space="preserve">Чистая вода нужна для питья. В воде, </w:t>
      </w:r>
      <w:proofErr w:type="spellStart"/>
      <w:r w:rsidRPr="007F6604">
        <w:rPr>
          <w:rStyle w:val="c0"/>
          <w:color w:val="000000"/>
          <w:sz w:val="28"/>
          <w:szCs w:val="28"/>
        </w:rPr>
        <w:t>загр</w:t>
      </w:r>
      <w:proofErr w:type="spellEnd"/>
      <w:proofErr w:type="gramStart"/>
      <w:r w:rsidRPr="007F6604">
        <w:rPr>
          <w:rStyle w:val="c0"/>
          <w:color w:val="000000"/>
          <w:sz w:val="28"/>
          <w:szCs w:val="28"/>
        </w:rPr>
        <w:t>..</w:t>
      </w:r>
      <w:proofErr w:type="spellStart"/>
      <w:proofErr w:type="gramEnd"/>
      <w:r w:rsidRPr="007F6604">
        <w:rPr>
          <w:rStyle w:val="c0"/>
          <w:color w:val="000000"/>
          <w:sz w:val="28"/>
          <w:szCs w:val="28"/>
        </w:rPr>
        <w:t>зненной</w:t>
      </w:r>
      <w:proofErr w:type="spellEnd"/>
      <w:r w:rsidRPr="007F6604">
        <w:rPr>
          <w:rStyle w:val="c0"/>
          <w:color w:val="000000"/>
          <w:sz w:val="28"/>
          <w:szCs w:val="28"/>
        </w:rPr>
        <w:t xml:space="preserve"> сточными водами фабрик заводов и жилищ.., гибнут р..</w:t>
      </w:r>
      <w:proofErr w:type="spellStart"/>
      <w:r w:rsidRPr="007F6604">
        <w:rPr>
          <w:rStyle w:val="c0"/>
          <w:color w:val="000000"/>
          <w:sz w:val="28"/>
          <w:szCs w:val="28"/>
        </w:rPr>
        <w:t>стения</w:t>
      </w:r>
      <w:proofErr w:type="spellEnd"/>
      <w:r w:rsidRPr="007F6604">
        <w:rPr>
          <w:rStyle w:val="c0"/>
          <w:color w:val="000000"/>
          <w:sz w:val="28"/>
          <w:szCs w:val="28"/>
        </w:rPr>
        <w:t xml:space="preserve"> и животные. </w:t>
      </w:r>
      <w:r w:rsidRPr="007F6604">
        <w:rPr>
          <w:rStyle w:val="c9"/>
          <w:bCs/>
          <w:iCs/>
          <w:color w:val="000000"/>
          <w:sz w:val="28"/>
          <w:szCs w:val="28"/>
        </w:rPr>
        <w:t>Большой вред вод..</w:t>
      </w:r>
      <w:proofErr w:type="spellStart"/>
      <w:r w:rsidRPr="007F6604">
        <w:rPr>
          <w:rStyle w:val="c9"/>
          <w:bCs/>
          <w:iCs/>
          <w:color w:val="000000"/>
          <w:sz w:val="28"/>
          <w:szCs w:val="28"/>
        </w:rPr>
        <w:t>емам</w:t>
      </w:r>
      <w:proofErr w:type="spellEnd"/>
      <w:r w:rsidRPr="007F6604">
        <w:rPr>
          <w:rStyle w:val="c9"/>
          <w:bCs/>
          <w:iCs/>
          <w:color w:val="000000"/>
          <w:sz w:val="28"/>
          <w:szCs w:val="28"/>
        </w:rPr>
        <w:t xml:space="preserve"> приносит </w:t>
      </w:r>
      <w:proofErr w:type="spellStart"/>
      <w:r w:rsidRPr="007F6604">
        <w:rPr>
          <w:rStyle w:val="c9"/>
          <w:bCs/>
          <w:iCs/>
          <w:color w:val="000000"/>
          <w:sz w:val="28"/>
          <w:szCs w:val="28"/>
        </w:rPr>
        <w:t>загр</w:t>
      </w:r>
      <w:proofErr w:type="spellEnd"/>
      <w:r w:rsidRPr="007F6604">
        <w:rPr>
          <w:rStyle w:val="c9"/>
          <w:bCs/>
          <w:iCs/>
          <w:color w:val="000000"/>
          <w:sz w:val="28"/>
          <w:szCs w:val="28"/>
        </w:rPr>
        <w:t>..</w:t>
      </w:r>
      <w:proofErr w:type="spellStart"/>
      <w:r w:rsidRPr="007F6604">
        <w:rPr>
          <w:rStyle w:val="c9"/>
          <w:bCs/>
          <w:iCs/>
          <w:color w:val="000000"/>
          <w:sz w:val="28"/>
          <w:szCs w:val="28"/>
        </w:rPr>
        <w:t>знение</w:t>
      </w:r>
      <w:proofErr w:type="spellEnd"/>
      <w:r w:rsidRPr="007F6604">
        <w:rPr>
          <w:rStyle w:val="c9"/>
          <w:bCs/>
          <w:iCs/>
          <w:color w:val="000000"/>
          <w:sz w:val="28"/>
          <w:szCs w:val="28"/>
        </w:rPr>
        <w:t xml:space="preserve"> </w:t>
      </w:r>
      <w:proofErr w:type="gramStart"/>
      <w:r w:rsidRPr="007F6604">
        <w:rPr>
          <w:rStyle w:val="c9"/>
          <w:bCs/>
          <w:iCs/>
          <w:color w:val="000000"/>
          <w:sz w:val="28"/>
          <w:szCs w:val="28"/>
        </w:rPr>
        <w:t>нефтяными</w:t>
      </w:r>
      <w:proofErr w:type="gramEnd"/>
      <w:r w:rsidRPr="007F6604">
        <w:rPr>
          <w:rStyle w:val="c9"/>
          <w:bCs/>
          <w:iCs/>
          <w:color w:val="000000"/>
          <w:sz w:val="28"/>
          <w:szCs w:val="28"/>
        </w:rPr>
        <w:t xml:space="preserve"> </w:t>
      </w:r>
      <w:proofErr w:type="spellStart"/>
      <w:r w:rsidRPr="007F6604">
        <w:rPr>
          <w:rStyle w:val="c9"/>
          <w:bCs/>
          <w:iCs/>
          <w:color w:val="000000"/>
          <w:sz w:val="28"/>
          <w:szCs w:val="28"/>
        </w:rPr>
        <w:t>пр</w:t>
      </w:r>
      <w:proofErr w:type="spellEnd"/>
      <w:r w:rsidRPr="007F6604">
        <w:rPr>
          <w:rStyle w:val="c9"/>
          <w:bCs/>
          <w:iCs/>
          <w:color w:val="000000"/>
          <w:sz w:val="28"/>
          <w:szCs w:val="28"/>
        </w:rPr>
        <w:t>..</w:t>
      </w:r>
      <w:proofErr w:type="spellStart"/>
      <w:r w:rsidRPr="007F6604">
        <w:rPr>
          <w:rStyle w:val="c9"/>
          <w:bCs/>
          <w:iCs/>
          <w:color w:val="000000"/>
          <w:sz w:val="28"/>
          <w:szCs w:val="28"/>
        </w:rPr>
        <w:t>дуктами</w:t>
      </w:r>
      <w:proofErr w:type="spellEnd"/>
      <w:r w:rsidRPr="007F6604">
        <w:rPr>
          <w:rStyle w:val="c9"/>
          <w:bCs/>
          <w:iCs/>
          <w:color w:val="000000"/>
          <w:sz w:val="28"/>
          <w:szCs w:val="28"/>
        </w:rPr>
        <w:t>.</w:t>
      </w:r>
      <w:r w:rsidRPr="007F6604">
        <w:rPr>
          <w:rStyle w:val="c0"/>
          <w:color w:val="000000"/>
          <w:sz w:val="28"/>
          <w:szCs w:val="28"/>
        </w:rPr>
        <w:t xml:space="preserve"> От них </w:t>
      </w:r>
      <w:proofErr w:type="spellStart"/>
      <w:r w:rsidRPr="007F6604">
        <w:rPr>
          <w:rStyle w:val="c0"/>
          <w:color w:val="000000"/>
          <w:sz w:val="28"/>
          <w:szCs w:val="28"/>
        </w:rPr>
        <w:t>пог</w:t>
      </w:r>
      <w:proofErr w:type="spellEnd"/>
      <w:proofErr w:type="gramStart"/>
      <w:r w:rsidRPr="007F6604">
        <w:rPr>
          <w:rStyle w:val="c0"/>
          <w:color w:val="000000"/>
          <w:sz w:val="28"/>
          <w:szCs w:val="28"/>
        </w:rPr>
        <w:t>..</w:t>
      </w:r>
      <w:proofErr w:type="gramEnd"/>
      <w:r w:rsidRPr="007F6604">
        <w:rPr>
          <w:rStyle w:val="c0"/>
          <w:color w:val="000000"/>
          <w:sz w:val="28"/>
          <w:szCs w:val="28"/>
        </w:rPr>
        <w:t>бают рыбы и другие животные, которые служат им кормом, - нас..</w:t>
      </w:r>
      <w:proofErr w:type="spellStart"/>
      <w:r w:rsidRPr="007F6604">
        <w:rPr>
          <w:rStyle w:val="c0"/>
          <w:color w:val="000000"/>
          <w:sz w:val="28"/>
          <w:szCs w:val="28"/>
        </w:rPr>
        <w:t>комые</w:t>
      </w:r>
      <w:proofErr w:type="spellEnd"/>
      <w:r w:rsidRPr="007F6604">
        <w:rPr>
          <w:rStyle w:val="c0"/>
          <w:color w:val="000000"/>
          <w:sz w:val="28"/>
          <w:szCs w:val="28"/>
        </w:rPr>
        <w:t xml:space="preserve"> моллюски и другие. Нефть </w:t>
      </w:r>
      <w:proofErr w:type="spellStart"/>
      <w:r w:rsidRPr="007F6604">
        <w:rPr>
          <w:rStyle w:val="c0"/>
          <w:color w:val="000000"/>
          <w:sz w:val="28"/>
          <w:szCs w:val="28"/>
        </w:rPr>
        <w:t>смачива</w:t>
      </w:r>
      <w:proofErr w:type="spellEnd"/>
      <w:proofErr w:type="gramStart"/>
      <w:r w:rsidRPr="007F6604">
        <w:rPr>
          <w:rStyle w:val="c0"/>
          <w:color w:val="000000"/>
          <w:sz w:val="28"/>
          <w:szCs w:val="28"/>
        </w:rPr>
        <w:t>..</w:t>
      </w:r>
      <w:proofErr w:type="gramEnd"/>
      <w:r w:rsidRPr="007F6604">
        <w:rPr>
          <w:rStyle w:val="c0"/>
          <w:color w:val="000000"/>
          <w:sz w:val="28"/>
          <w:szCs w:val="28"/>
        </w:rPr>
        <w:t xml:space="preserve">т оперение </w:t>
      </w:r>
      <w:proofErr w:type="spellStart"/>
      <w:r w:rsidRPr="007F6604">
        <w:rPr>
          <w:rStyle w:val="c0"/>
          <w:color w:val="000000"/>
          <w:sz w:val="28"/>
          <w:szCs w:val="28"/>
        </w:rPr>
        <w:t>вод..плавающих</w:t>
      </w:r>
      <w:proofErr w:type="spellEnd"/>
      <w:r w:rsidRPr="007F6604">
        <w:rPr>
          <w:rStyle w:val="c0"/>
          <w:color w:val="000000"/>
          <w:sz w:val="28"/>
          <w:szCs w:val="28"/>
        </w:rPr>
        <w:t xml:space="preserve"> птиц. </w:t>
      </w:r>
      <w:proofErr w:type="gramStart"/>
      <w:r w:rsidRPr="007F6604">
        <w:rPr>
          <w:rStyle w:val="c0"/>
          <w:color w:val="000000"/>
          <w:sz w:val="28"/>
          <w:szCs w:val="28"/>
        </w:rPr>
        <w:t>Оно</w:t>
      </w:r>
      <w:proofErr w:type="gramEnd"/>
      <w:r w:rsidRPr="007F6604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7F6604">
        <w:rPr>
          <w:rStyle w:val="c0"/>
          <w:color w:val="000000"/>
          <w:sz w:val="28"/>
          <w:szCs w:val="28"/>
        </w:rPr>
        <w:t>теряя..т</w:t>
      </w:r>
      <w:proofErr w:type="spellEnd"/>
      <w:r w:rsidRPr="007F6604">
        <w:rPr>
          <w:rStyle w:val="c0"/>
          <w:color w:val="000000"/>
          <w:sz w:val="28"/>
          <w:szCs w:val="28"/>
        </w:rPr>
        <w:t xml:space="preserve"> воздух, и птицы </w:t>
      </w:r>
      <w:proofErr w:type="spellStart"/>
      <w:r w:rsidRPr="007F6604">
        <w:rPr>
          <w:rStyle w:val="c0"/>
          <w:color w:val="000000"/>
          <w:sz w:val="28"/>
          <w:szCs w:val="28"/>
        </w:rPr>
        <w:t>пог</w:t>
      </w:r>
      <w:proofErr w:type="spellEnd"/>
      <w:r w:rsidRPr="007F6604">
        <w:rPr>
          <w:rStyle w:val="c0"/>
          <w:color w:val="000000"/>
          <w:sz w:val="28"/>
          <w:szCs w:val="28"/>
        </w:rPr>
        <w:t xml:space="preserve">..бают от </w:t>
      </w:r>
      <w:proofErr w:type="spellStart"/>
      <w:r w:rsidRPr="007F6604">
        <w:rPr>
          <w:rStyle w:val="c0"/>
          <w:color w:val="000000"/>
          <w:sz w:val="28"/>
          <w:szCs w:val="28"/>
        </w:rPr>
        <w:t>охл</w:t>
      </w:r>
      <w:proofErr w:type="spellEnd"/>
      <w:r w:rsidRPr="007F6604">
        <w:rPr>
          <w:rStyle w:val="c0"/>
          <w:color w:val="000000"/>
          <w:sz w:val="28"/>
          <w:szCs w:val="28"/>
        </w:rPr>
        <w:t>..</w:t>
      </w:r>
      <w:proofErr w:type="spellStart"/>
      <w:r w:rsidRPr="007F6604">
        <w:rPr>
          <w:rStyle w:val="c0"/>
          <w:color w:val="000000"/>
          <w:sz w:val="28"/>
          <w:szCs w:val="28"/>
        </w:rPr>
        <w:t>ждения</w:t>
      </w:r>
      <w:proofErr w:type="spellEnd"/>
      <w:r w:rsidRPr="007F6604">
        <w:rPr>
          <w:rStyle w:val="c0"/>
          <w:color w:val="000000"/>
          <w:sz w:val="28"/>
          <w:szCs w:val="28"/>
        </w:rPr>
        <w:t xml:space="preserve"> тела. Закон </w:t>
      </w:r>
      <w:proofErr w:type="gramStart"/>
      <w:r w:rsidRPr="007F6604">
        <w:rPr>
          <w:rStyle w:val="c0"/>
          <w:color w:val="000000"/>
          <w:sz w:val="28"/>
          <w:szCs w:val="28"/>
        </w:rPr>
        <w:t>об</w:t>
      </w:r>
      <w:proofErr w:type="gramEnd"/>
      <w:r w:rsidRPr="007F6604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7F6604">
        <w:rPr>
          <w:rStyle w:val="c0"/>
          <w:color w:val="000000"/>
          <w:sz w:val="28"/>
          <w:szCs w:val="28"/>
        </w:rPr>
        <w:t>охран</w:t>
      </w:r>
      <w:proofErr w:type="gramEnd"/>
      <w:r w:rsidRPr="007F6604">
        <w:rPr>
          <w:rStyle w:val="c0"/>
          <w:color w:val="000000"/>
          <w:sz w:val="28"/>
          <w:szCs w:val="28"/>
        </w:rPr>
        <w:t xml:space="preserve">.. природы </w:t>
      </w:r>
      <w:proofErr w:type="spellStart"/>
      <w:r w:rsidRPr="007F6604">
        <w:rPr>
          <w:rStyle w:val="c0"/>
          <w:color w:val="000000"/>
          <w:sz w:val="28"/>
          <w:szCs w:val="28"/>
        </w:rPr>
        <w:t>запр</w:t>
      </w:r>
      <w:proofErr w:type="spellEnd"/>
      <w:r w:rsidRPr="007F6604">
        <w:rPr>
          <w:rStyle w:val="c0"/>
          <w:color w:val="000000"/>
          <w:sz w:val="28"/>
          <w:szCs w:val="28"/>
        </w:rPr>
        <w:t>..</w:t>
      </w:r>
      <w:proofErr w:type="spellStart"/>
      <w:r w:rsidRPr="007F6604">
        <w:rPr>
          <w:rStyle w:val="c0"/>
          <w:color w:val="000000"/>
          <w:sz w:val="28"/>
          <w:szCs w:val="28"/>
        </w:rPr>
        <w:t>ща..т</w:t>
      </w:r>
      <w:proofErr w:type="spellEnd"/>
      <w:r w:rsidRPr="007F6604">
        <w:rPr>
          <w:rStyle w:val="c0"/>
          <w:color w:val="000000"/>
          <w:sz w:val="28"/>
          <w:szCs w:val="28"/>
        </w:rPr>
        <w:t xml:space="preserve"> спускать в вод..</w:t>
      </w:r>
      <w:proofErr w:type="spellStart"/>
      <w:r w:rsidRPr="007F6604">
        <w:rPr>
          <w:rStyle w:val="c0"/>
          <w:color w:val="000000"/>
          <w:sz w:val="28"/>
          <w:szCs w:val="28"/>
        </w:rPr>
        <w:t>емы</w:t>
      </w:r>
      <w:proofErr w:type="spellEnd"/>
      <w:r w:rsidRPr="007F6604">
        <w:rPr>
          <w:rStyle w:val="c0"/>
          <w:color w:val="000000"/>
          <w:sz w:val="28"/>
          <w:szCs w:val="28"/>
        </w:rPr>
        <w:t xml:space="preserve"> вредные отбросы и сточные воды.                    (</w:t>
      </w:r>
      <w:proofErr w:type="spellStart"/>
      <w:r w:rsidRPr="007F6604">
        <w:rPr>
          <w:rStyle w:val="c0"/>
          <w:color w:val="000000"/>
          <w:sz w:val="28"/>
          <w:szCs w:val="28"/>
        </w:rPr>
        <w:t>М.Н.Скаткин</w:t>
      </w:r>
      <w:proofErr w:type="spellEnd"/>
      <w:r w:rsidRPr="007F6604">
        <w:rPr>
          <w:rStyle w:val="c0"/>
          <w:color w:val="000000"/>
          <w:sz w:val="28"/>
          <w:szCs w:val="28"/>
        </w:rPr>
        <w:t>)</w:t>
      </w:r>
    </w:p>
    <w:p w:rsidR="007F6604" w:rsidRPr="007F6604" w:rsidRDefault="007F6604" w:rsidP="007F660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6604">
        <w:rPr>
          <w:rStyle w:val="c0"/>
          <w:color w:val="000000"/>
          <w:sz w:val="28"/>
          <w:szCs w:val="28"/>
        </w:rPr>
        <w:t>1. Озаглавьте текст</w:t>
      </w:r>
    </w:p>
    <w:p w:rsidR="007F6604" w:rsidRPr="007F6604" w:rsidRDefault="007F6604" w:rsidP="007F660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6604">
        <w:rPr>
          <w:rStyle w:val="c0"/>
          <w:color w:val="000000"/>
          <w:sz w:val="28"/>
          <w:szCs w:val="28"/>
        </w:rPr>
        <w:t>2. Тема текста</w:t>
      </w:r>
    </w:p>
    <w:p w:rsidR="007F6604" w:rsidRPr="007F6604" w:rsidRDefault="007F6604" w:rsidP="007F660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6604">
        <w:rPr>
          <w:rStyle w:val="c0"/>
          <w:color w:val="000000"/>
          <w:sz w:val="28"/>
          <w:szCs w:val="28"/>
        </w:rPr>
        <w:t xml:space="preserve">3. Основная мысль текста </w:t>
      </w:r>
    </w:p>
    <w:p w:rsidR="007F6604" w:rsidRPr="007F6604" w:rsidRDefault="007F6604" w:rsidP="007F660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6604">
        <w:rPr>
          <w:rStyle w:val="c0"/>
          <w:color w:val="000000"/>
          <w:sz w:val="28"/>
          <w:szCs w:val="28"/>
        </w:rPr>
        <w:t>4. Стиль текста</w:t>
      </w:r>
    </w:p>
    <w:p w:rsidR="007F6604" w:rsidRPr="007F6604" w:rsidRDefault="007F6604" w:rsidP="007F660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6604">
        <w:rPr>
          <w:rStyle w:val="c0"/>
          <w:color w:val="000000"/>
          <w:sz w:val="28"/>
          <w:szCs w:val="28"/>
        </w:rPr>
        <w:t>5. Тип текста</w:t>
      </w:r>
    </w:p>
    <w:p w:rsidR="007F6604" w:rsidRPr="007F6604" w:rsidRDefault="007F6604" w:rsidP="007F660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6604">
        <w:rPr>
          <w:rStyle w:val="c0"/>
          <w:color w:val="000000"/>
          <w:sz w:val="28"/>
          <w:szCs w:val="28"/>
        </w:rPr>
        <w:t>6. Расставьте недостающие знаки препинания. Вставьте, где нужно пропущенные буквы.</w:t>
      </w:r>
    </w:p>
    <w:p w:rsidR="007D7F05" w:rsidRPr="007F6604" w:rsidRDefault="007D7F05" w:rsidP="007D7F05">
      <w:pPr>
        <w:pStyle w:val="a4"/>
        <w:spacing w:line="276" w:lineRule="auto"/>
        <w:jc w:val="both"/>
        <w:rPr>
          <w:sz w:val="28"/>
          <w:szCs w:val="28"/>
        </w:rPr>
      </w:pPr>
    </w:p>
    <w:p w:rsidR="00B2263D" w:rsidRPr="007F6604" w:rsidRDefault="00B2263D" w:rsidP="007D7F05">
      <w:pPr>
        <w:pStyle w:val="a4"/>
        <w:spacing w:line="276" w:lineRule="auto"/>
        <w:jc w:val="both"/>
        <w:rPr>
          <w:sz w:val="28"/>
          <w:szCs w:val="28"/>
        </w:rPr>
      </w:pPr>
    </w:p>
    <w:sectPr w:rsidR="00B2263D" w:rsidRPr="007F6604" w:rsidSect="00D5126F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26A"/>
    <w:rsid w:val="000154B3"/>
    <w:rsid w:val="00015624"/>
    <w:rsid w:val="000163D7"/>
    <w:rsid w:val="00073C6B"/>
    <w:rsid w:val="0007457D"/>
    <w:rsid w:val="00077ED3"/>
    <w:rsid w:val="00080EEB"/>
    <w:rsid w:val="00090411"/>
    <w:rsid w:val="000A4804"/>
    <w:rsid w:val="000B0B57"/>
    <w:rsid w:val="000B1828"/>
    <w:rsid w:val="000B2B4D"/>
    <w:rsid w:val="000B32BE"/>
    <w:rsid w:val="000B514B"/>
    <w:rsid w:val="000B5C89"/>
    <w:rsid w:val="000C0582"/>
    <w:rsid w:val="000C4267"/>
    <w:rsid w:val="000C625E"/>
    <w:rsid w:val="000C65CF"/>
    <w:rsid w:val="000C7800"/>
    <w:rsid w:val="000D056C"/>
    <w:rsid w:val="000D56B0"/>
    <w:rsid w:val="000E1836"/>
    <w:rsid w:val="000E4C42"/>
    <w:rsid w:val="000E75CC"/>
    <w:rsid w:val="00103B0B"/>
    <w:rsid w:val="0010698A"/>
    <w:rsid w:val="00147011"/>
    <w:rsid w:val="0015614B"/>
    <w:rsid w:val="0015788F"/>
    <w:rsid w:val="0016681A"/>
    <w:rsid w:val="00172868"/>
    <w:rsid w:val="00172EF4"/>
    <w:rsid w:val="00172EFA"/>
    <w:rsid w:val="0017642D"/>
    <w:rsid w:val="0018020B"/>
    <w:rsid w:val="001904DA"/>
    <w:rsid w:val="00196947"/>
    <w:rsid w:val="001B1D62"/>
    <w:rsid w:val="001C2C92"/>
    <w:rsid w:val="001C55B8"/>
    <w:rsid w:val="001C5CFE"/>
    <w:rsid w:val="001C66F7"/>
    <w:rsid w:val="001E1468"/>
    <w:rsid w:val="001E2FC0"/>
    <w:rsid w:val="001E65D4"/>
    <w:rsid w:val="001E78F2"/>
    <w:rsid w:val="00206E14"/>
    <w:rsid w:val="002261AE"/>
    <w:rsid w:val="00233E96"/>
    <w:rsid w:val="00251DA1"/>
    <w:rsid w:val="00254D1F"/>
    <w:rsid w:val="002566C3"/>
    <w:rsid w:val="00265D8C"/>
    <w:rsid w:val="002735EA"/>
    <w:rsid w:val="00273C6F"/>
    <w:rsid w:val="00273D19"/>
    <w:rsid w:val="00277A4C"/>
    <w:rsid w:val="00297359"/>
    <w:rsid w:val="002A249C"/>
    <w:rsid w:val="002A3BFF"/>
    <w:rsid w:val="002B0B5B"/>
    <w:rsid w:val="002D546C"/>
    <w:rsid w:val="002D6527"/>
    <w:rsid w:val="002E2214"/>
    <w:rsid w:val="002F5101"/>
    <w:rsid w:val="002F53D2"/>
    <w:rsid w:val="00301E41"/>
    <w:rsid w:val="00305890"/>
    <w:rsid w:val="00306AB9"/>
    <w:rsid w:val="0031115C"/>
    <w:rsid w:val="00313A13"/>
    <w:rsid w:val="00317157"/>
    <w:rsid w:val="00317DDC"/>
    <w:rsid w:val="00322B9A"/>
    <w:rsid w:val="003247D7"/>
    <w:rsid w:val="00326E55"/>
    <w:rsid w:val="00330A24"/>
    <w:rsid w:val="00330DB9"/>
    <w:rsid w:val="00344188"/>
    <w:rsid w:val="0035036B"/>
    <w:rsid w:val="00370059"/>
    <w:rsid w:val="00373BEA"/>
    <w:rsid w:val="00380282"/>
    <w:rsid w:val="003853DC"/>
    <w:rsid w:val="0039223E"/>
    <w:rsid w:val="00396DD2"/>
    <w:rsid w:val="003A21FE"/>
    <w:rsid w:val="003B3140"/>
    <w:rsid w:val="003B43EF"/>
    <w:rsid w:val="003D2A12"/>
    <w:rsid w:val="003E3477"/>
    <w:rsid w:val="003E3F53"/>
    <w:rsid w:val="003E45F7"/>
    <w:rsid w:val="003F1A88"/>
    <w:rsid w:val="003F638B"/>
    <w:rsid w:val="003F6D9F"/>
    <w:rsid w:val="00401690"/>
    <w:rsid w:val="004077B3"/>
    <w:rsid w:val="00412526"/>
    <w:rsid w:val="00412682"/>
    <w:rsid w:val="004226BA"/>
    <w:rsid w:val="00422B25"/>
    <w:rsid w:val="004251FF"/>
    <w:rsid w:val="00426554"/>
    <w:rsid w:val="004368C6"/>
    <w:rsid w:val="004437A5"/>
    <w:rsid w:val="0045043F"/>
    <w:rsid w:val="00457F7F"/>
    <w:rsid w:val="00460DFF"/>
    <w:rsid w:val="00461254"/>
    <w:rsid w:val="004643E5"/>
    <w:rsid w:val="004671EB"/>
    <w:rsid w:val="0046736B"/>
    <w:rsid w:val="004742DC"/>
    <w:rsid w:val="0047513E"/>
    <w:rsid w:val="004804CE"/>
    <w:rsid w:val="0048108E"/>
    <w:rsid w:val="00485135"/>
    <w:rsid w:val="00487522"/>
    <w:rsid w:val="00487F72"/>
    <w:rsid w:val="004B2090"/>
    <w:rsid w:val="004B5C6E"/>
    <w:rsid w:val="004B64EE"/>
    <w:rsid w:val="004D112C"/>
    <w:rsid w:val="004E15BA"/>
    <w:rsid w:val="004E499C"/>
    <w:rsid w:val="004F448D"/>
    <w:rsid w:val="005070DA"/>
    <w:rsid w:val="00507B34"/>
    <w:rsid w:val="00532D91"/>
    <w:rsid w:val="00540A18"/>
    <w:rsid w:val="00542CAA"/>
    <w:rsid w:val="00546807"/>
    <w:rsid w:val="00563A31"/>
    <w:rsid w:val="00565F15"/>
    <w:rsid w:val="005A5F4B"/>
    <w:rsid w:val="005B72AA"/>
    <w:rsid w:val="005D4160"/>
    <w:rsid w:val="005E172F"/>
    <w:rsid w:val="005E38D0"/>
    <w:rsid w:val="005F5B6D"/>
    <w:rsid w:val="005F6586"/>
    <w:rsid w:val="005F7F13"/>
    <w:rsid w:val="00603458"/>
    <w:rsid w:val="00611358"/>
    <w:rsid w:val="00620224"/>
    <w:rsid w:val="0063157B"/>
    <w:rsid w:val="00633BC6"/>
    <w:rsid w:val="006340BE"/>
    <w:rsid w:val="0064341D"/>
    <w:rsid w:val="0064363D"/>
    <w:rsid w:val="006447B9"/>
    <w:rsid w:val="0065716C"/>
    <w:rsid w:val="00674DF1"/>
    <w:rsid w:val="00683CE2"/>
    <w:rsid w:val="0068657B"/>
    <w:rsid w:val="00686D09"/>
    <w:rsid w:val="00692B91"/>
    <w:rsid w:val="006A393B"/>
    <w:rsid w:val="006B0C14"/>
    <w:rsid w:val="006B7F4A"/>
    <w:rsid w:val="006C640B"/>
    <w:rsid w:val="006D63EB"/>
    <w:rsid w:val="006E0032"/>
    <w:rsid w:val="006E5342"/>
    <w:rsid w:val="006F3F81"/>
    <w:rsid w:val="006F4DEE"/>
    <w:rsid w:val="007022D6"/>
    <w:rsid w:val="00711BAD"/>
    <w:rsid w:val="007217CA"/>
    <w:rsid w:val="00724079"/>
    <w:rsid w:val="00724817"/>
    <w:rsid w:val="007274AC"/>
    <w:rsid w:val="00733305"/>
    <w:rsid w:val="00734624"/>
    <w:rsid w:val="00745A88"/>
    <w:rsid w:val="0076073B"/>
    <w:rsid w:val="00762D1B"/>
    <w:rsid w:val="00764C4B"/>
    <w:rsid w:val="007766D2"/>
    <w:rsid w:val="007832BB"/>
    <w:rsid w:val="0078615D"/>
    <w:rsid w:val="00787B45"/>
    <w:rsid w:val="00791393"/>
    <w:rsid w:val="00796C43"/>
    <w:rsid w:val="007A0B93"/>
    <w:rsid w:val="007A11F6"/>
    <w:rsid w:val="007A66A2"/>
    <w:rsid w:val="007B03C9"/>
    <w:rsid w:val="007C1797"/>
    <w:rsid w:val="007C3094"/>
    <w:rsid w:val="007C51F3"/>
    <w:rsid w:val="007C744C"/>
    <w:rsid w:val="007D0EEF"/>
    <w:rsid w:val="007D3E6B"/>
    <w:rsid w:val="007D7F05"/>
    <w:rsid w:val="007E4DD3"/>
    <w:rsid w:val="007F18C7"/>
    <w:rsid w:val="007F6604"/>
    <w:rsid w:val="007F7C7B"/>
    <w:rsid w:val="00800383"/>
    <w:rsid w:val="00801C15"/>
    <w:rsid w:val="00807D85"/>
    <w:rsid w:val="0081167F"/>
    <w:rsid w:val="00832923"/>
    <w:rsid w:val="0085098C"/>
    <w:rsid w:val="00851A5E"/>
    <w:rsid w:val="00852041"/>
    <w:rsid w:val="008544D9"/>
    <w:rsid w:val="0085704A"/>
    <w:rsid w:val="00857B83"/>
    <w:rsid w:val="00863274"/>
    <w:rsid w:val="00892728"/>
    <w:rsid w:val="008C130D"/>
    <w:rsid w:val="008C1B14"/>
    <w:rsid w:val="008C1C90"/>
    <w:rsid w:val="008C224D"/>
    <w:rsid w:val="008C32C5"/>
    <w:rsid w:val="008D3B46"/>
    <w:rsid w:val="008E70B8"/>
    <w:rsid w:val="00904DFD"/>
    <w:rsid w:val="00911214"/>
    <w:rsid w:val="00914698"/>
    <w:rsid w:val="009276C1"/>
    <w:rsid w:val="00933D80"/>
    <w:rsid w:val="009357A8"/>
    <w:rsid w:val="0093702A"/>
    <w:rsid w:val="0094226A"/>
    <w:rsid w:val="00943CFC"/>
    <w:rsid w:val="00944803"/>
    <w:rsid w:val="00947D21"/>
    <w:rsid w:val="00951F32"/>
    <w:rsid w:val="009637D9"/>
    <w:rsid w:val="00965F7D"/>
    <w:rsid w:val="00966BE5"/>
    <w:rsid w:val="00992016"/>
    <w:rsid w:val="00996988"/>
    <w:rsid w:val="009C5C72"/>
    <w:rsid w:val="009D171B"/>
    <w:rsid w:val="009D396A"/>
    <w:rsid w:val="009E5798"/>
    <w:rsid w:val="009F1202"/>
    <w:rsid w:val="009F16AE"/>
    <w:rsid w:val="009F4164"/>
    <w:rsid w:val="009F7798"/>
    <w:rsid w:val="00A014B8"/>
    <w:rsid w:val="00A10488"/>
    <w:rsid w:val="00A1205F"/>
    <w:rsid w:val="00A13EF2"/>
    <w:rsid w:val="00A211EC"/>
    <w:rsid w:val="00A2403F"/>
    <w:rsid w:val="00A35CA0"/>
    <w:rsid w:val="00A42950"/>
    <w:rsid w:val="00A45A29"/>
    <w:rsid w:val="00A46887"/>
    <w:rsid w:val="00A5094E"/>
    <w:rsid w:val="00A534C1"/>
    <w:rsid w:val="00A53AAC"/>
    <w:rsid w:val="00A62E21"/>
    <w:rsid w:val="00A668EF"/>
    <w:rsid w:val="00A67CA0"/>
    <w:rsid w:val="00A82CC8"/>
    <w:rsid w:val="00A922DF"/>
    <w:rsid w:val="00A93642"/>
    <w:rsid w:val="00A965E1"/>
    <w:rsid w:val="00AA119B"/>
    <w:rsid w:val="00AA6CAD"/>
    <w:rsid w:val="00AC22D2"/>
    <w:rsid w:val="00AD59C9"/>
    <w:rsid w:val="00AE1179"/>
    <w:rsid w:val="00AE7A7F"/>
    <w:rsid w:val="00B010C3"/>
    <w:rsid w:val="00B04265"/>
    <w:rsid w:val="00B2263D"/>
    <w:rsid w:val="00B26639"/>
    <w:rsid w:val="00B30F91"/>
    <w:rsid w:val="00B313B0"/>
    <w:rsid w:val="00B3199E"/>
    <w:rsid w:val="00B3274E"/>
    <w:rsid w:val="00B421FB"/>
    <w:rsid w:val="00B473B4"/>
    <w:rsid w:val="00B537F5"/>
    <w:rsid w:val="00B5774A"/>
    <w:rsid w:val="00B62D51"/>
    <w:rsid w:val="00B70674"/>
    <w:rsid w:val="00B7665C"/>
    <w:rsid w:val="00B81687"/>
    <w:rsid w:val="00B82C52"/>
    <w:rsid w:val="00B87025"/>
    <w:rsid w:val="00B91740"/>
    <w:rsid w:val="00BA2B0B"/>
    <w:rsid w:val="00BB1541"/>
    <w:rsid w:val="00BB7792"/>
    <w:rsid w:val="00BF4288"/>
    <w:rsid w:val="00C0790E"/>
    <w:rsid w:val="00C07913"/>
    <w:rsid w:val="00C149B1"/>
    <w:rsid w:val="00C23DD0"/>
    <w:rsid w:val="00C32D29"/>
    <w:rsid w:val="00C41FCC"/>
    <w:rsid w:val="00C4399D"/>
    <w:rsid w:val="00C44AC0"/>
    <w:rsid w:val="00C565DB"/>
    <w:rsid w:val="00C73099"/>
    <w:rsid w:val="00C82C89"/>
    <w:rsid w:val="00C965C1"/>
    <w:rsid w:val="00CA4315"/>
    <w:rsid w:val="00CB1B33"/>
    <w:rsid w:val="00CB1DB8"/>
    <w:rsid w:val="00CF76CF"/>
    <w:rsid w:val="00D03F98"/>
    <w:rsid w:val="00D04787"/>
    <w:rsid w:val="00D058B3"/>
    <w:rsid w:val="00D13137"/>
    <w:rsid w:val="00D13CCE"/>
    <w:rsid w:val="00D1452F"/>
    <w:rsid w:val="00D2589F"/>
    <w:rsid w:val="00D2603E"/>
    <w:rsid w:val="00D32D6A"/>
    <w:rsid w:val="00D367E3"/>
    <w:rsid w:val="00D452B6"/>
    <w:rsid w:val="00D5126F"/>
    <w:rsid w:val="00D5586F"/>
    <w:rsid w:val="00D606C6"/>
    <w:rsid w:val="00D638FA"/>
    <w:rsid w:val="00D652E3"/>
    <w:rsid w:val="00D6776C"/>
    <w:rsid w:val="00D702C1"/>
    <w:rsid w:val="00D86031"/>
    <w:rsid w:val="00D919FE"/>
    <w:rsid w:val="00D952F5"/>
    <w:rsid w:val="00DA00D5"/>
    <w:rsid w:val="00DB11B2"/>
    <w:rsid w:val="00DC0FCC"/>
    <w:rsid w:val="00DC309D"/>
    <w:rsid w:val="00DD3650"/>
    <w:rsid w:val="00DD410A"/>
    <w:rsid w:val="00DD781D"/>
    <w:rsid w:val="00DE1E4D"/>
    <w:rsid w:val="00DE7088"/>
    <w:rsid w:val="00E04428"/>
    <w:rsid w:val="00E1313A"/>
    <w:rsid w:val="00E22DD6"/>
    <w:rsid w:val="00E312F0"/>
    <w:rsid w:val="00E3587C"/>
    <w:rsid w:val="00E404AF"/>
    <w:rsid w:val="00E413C6"/>
    <w:rsid w:val="00E414F7"/>
    <w:rsid w:val="00E479D9"/>
    <w:rsid w:val="00E574C8"/>
    <w:rsid w:val="00E66961"/>
    <w:rsid w:val="00E76D40"/>
    <w:rsid w:val="00E77A71"/>
    <w:rsid w:val="00E77EEB"/>
    <w:rsid w:val="00E80E21"/>
    <w:rsid w:val="00E924FD"/>
    <w:rsid w:val="00EA312D"/>
    <w:rsid w:val="00EA4816"/>
    <w:rsid w:val="00EB0834"/>
    <w:rsid w:val="00EB3D6D"/>
    <w:rsid w:val="00EC06B1"/>
    <w:rsid w:val="00EC2F04"/>
    <w:rsid w:val="00EC3FAF"/>
    <w:rsid w:val="00EC48EE"/>
    <w:rsid w:val="00EC5976"/>
    <w:rsid w:val="00EE0874"/>
    <w:rsid w:val="00EE4158"/>
    <w:rsid w:val="00EF5267"/>
    <w:rsid w:val="00F03FCF"/>
    <w:rsid w:val="00F226EE"/>
    <w:rsid w:val="00F4360D"/>
    <w:rsid w:val="00F53261"/>
    <w:rsid w:val="00F874A8"/>
    <w:rsid w:val="00F90586"/>
    <w:rsid w:val="00F911D5"/>
    <w:rsid w:val="00FA3DDC"/>
    <w:rsid w:val="00FA58DC"/>
    <w:rsid w:val="00FB3B61"/>
    <w:rsid w:val="00FB57C4"/>
    <w:rsid w:val="00FD4567"/>
    <w:rsid w:val="00FE7FC1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3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2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F658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a5">
    <w:name w:val="Table Grid"/>
    <w:basedOn w:val="a1"/>
    <w:uiPriority w:val="59"/>
    <w:rsid w:val="00914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7F6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F6604"/>
  </w:style>
  <w:style w:type="character" w:customStyle="1" w:styleId="c9">
    <w:name w:val="c9"/>
    <w:basedOn w:val="a0"/>
    <w:rsid w:val="007F6604"/>
  </w:style>
  <w:style w:type="paragraph" w:customStyle="1" w:styleId="c3">
    <w:name w:val="c3"/>
    <w:basedOn w:val="a"/>
    <w:rsid w:val="007F6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3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2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F658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a5">
    <w:name w:val="Table Grid"/>
    <w:basedOn w:val="a1"/>
    <w:uiPriority w:val="59"/>
    <w:rsid w:val="00914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7F6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F6604"/>
  </w:style>
  <w:style w:type="character" w:customStyle="1" w:styleId="c9">
    <w:name w:val="c9"/>
    <w:basedOn w:val="a0"/>
    <w:rsid w:val="007F6604"/>
  </w:style>
  <w:style w:type="paragraph" w:customStyle="1" w:styleId="c3">
    <w:name w:val="c3"/>
    <w:basedOn w:val="a"/>
    <w:rsid w:val="007F6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4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idea-PC</dc:creator>
  <cp:lastModifiedBy>Эндже Низамова</cp:lastModifiedBy>
  <cp:revision>4</cp:revision>
  <dcterms:created xsi:type="dcterms:W3CDTF">2022-01-26T13:36:00Z</dcterms:created>
  <dcterms:modified xsi:type="dcterms:W3CDTF">2022-01-29T09:11:00Z</dcterms:modified>
</cp:coreProperties>
</file>